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18C2" w14:textId="77777777" w:rsidR="006C0670" w:rsidRDefault="0005728A">
      <w:pPr>
        <w:jc w:val="center"/>
        <w:rPr>
          <w:rFonts w:ascii="华文新魏" w:eastAsia="华文新魏"/>
          <w:b/>
          <w:sz w:val="64"/>
          <w:szCs w:val="64"/>
        </w:rPr>
      </w:pPr>
      <w:r>
        <w:rPr>
          <w:rFonts w:ascii="华文新魏" w:eastAsia="华文新魏" w:hint="eastAsia"/>
          <w:b/>
          <w:sz w:val="64"/>
          <w:szCs w:val="64"/>
        </w:rPr>
        <w:t>拟 吸 收 中 共 预 备 党 员 公 示</w:t>
      </w:r>
    </w:p>
    <w:p w14:paraId="0214BDF2" w14:textId="311FD69E" w:rsidR="006C0670" w:rsidRDefault="0005728A">
      <w:pPr>
        <w:spacing w:line="400" w:lineRule="exact"/>
        <w:ind w:firstLineChars="257" w:firstLine="82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根据本人申请、组织培养，经党支部研究，拟吸收以下同志为中共预备党员，现将有关情况予以公示。如有异议，可及时向党支部、党委或组织部反映。公示时间自</w:t>
      </w:r>
      <w:r w:rsidR="00787A5C" w:rsidRPr="00C01630">
        <w:rPr>
          <w:rFonts w:hint="eastAsia"/>
          <w:sz w:val="32"/>
          <w:szCs w:val="32"/>
        </w:rPr>
        <w:t>202</w:t>
      </w:r>
      <w:r w:rsidR="00787A5C" w:rsidRPr="00C01630">
        <w:rPr>
          <w:sz w:val="32"/>
          <w:szCs w:val="32"/>
        </w:rPr>
        <w:t>1</w:t>
      </w:r>
      <w:r w:rsidR="00787A5C" w:rsidRPr="00C01630">
        <w:rPr>
          <w:rFonts w:hint="eastAsia"/>
          <w:sz w:val="32"/>
          <w:szCs w:val="32"/>
        </w:rPr>
        <w:t>年</w:t>
      </w:r>
      <w:r w:rsidR="003F16DF">
        <w:rPr>
          <w:sz w:val="32"/>
          <w:szCs w:val="32"/>
        </w:rPr>
        <w:t>9</w:t>
      </w:r>
      <w:r w:rsidR="00787A5C" w:rsidRPr="00C01630">
        <w:rPr>
          <w:rFonts w:hint="eastAsia"/>
          <w:sz w:val="32"/>
          <w:szCs w:val="32"/>
        </w:rPr>
        <w:t>月</w:t>
      </w:r>
      <w:r w:rsidR="00787A5C" w:rsidRPr="00C01630">
        <w:rPr>
          <w:sz w:val="32"/>
          <w:szCs w:val="32"/>
        </w:rPr>
        <w:t>1</w:t>
      </w:r>
      <w:r w:rsidR="00E8463E">
        <w:rPr>
          <w:rFonts w:hint="eastAsia"/>
          <w:sz w:val="32"/>
          <w:szCs w:val="32"/>
        </w:rPr>
        <w:t>7</w:t>
      </w:r>
      <w:r w:rsidR="00787A5C" w:rsidRPr="00C01630">
        <w:rPr>
          <w:rFonts w:hint="eastAsia"/>
          <w:sz w:val="32"/>
          <w:szCs w:val="32"/>
        </w:rPr>
        <w:t>日至</w:t>
      </w:r>
      <w:r w:rsidR="00787A5C" w:rsidRPr="00C01630">
        <w:rPr>
          <w:rFonts w:hint="eastAsia"/>
          <w:sz w:val="32"/>
          <w:szCs w:val="32"/>
        </w:rPr>
        <w:t>202</w:t>
      </w:r>
      <w:r w:rsidR="00787A5C" w:rsidRPr="00C01630">
        <w:rPr>
          <w:sz w:val="32"/>
          <w:szCs w:val="32"/>
        </w:rPr>
        <w:t>1</w:t>
      </w:r>
      <w:r w:rsidR="00787A5C" w:rsidRPr="00C01630">
        <w:rPr>
          <w:rFonts w:hint="eastAsia"/>
          <w:sz w:val="32"/>
          <w:szCs w:val="32"/>
        </w:rPr>
        <w:t>年</w:t>
      </w:r>
      <w:r w:rsidR="003F16DF">
        <w:rPr>
          <w:sz w:val="32"/>
          <w:szCs w:val="32"/>
        </w:rPr>
        <w:t>9</w:t>
      </w:r>
      <w:r w:rsidR="00787A5C" w:rsidRPr="00C01630">
        <w:rPr>
          <w:rFonts w:hint="eastAsia"/>
          <w:sz w:val="32"/>
          <w:szCs w:val="32"/>
        </w:rPr>
        <w:t>月</w:t>
      </w:r>
      <w:r w:rsidR="00787A5C" w:rsidRPr="00C01630">
        <w:rPr>
          <w:rFonts w:hint="eastAsia"/>
          <w:sz w:val="32"/>
          <w:szCs w:val="32"/>
        </w:rPr>
        <w:t>2</w:t>
      </w:r>
      <w:r w:rsidR="00E8463E">
        <w:rPr>
          <w:rFonts w:hint="eastAsia"/>
          <w:sz w:val="32"/>
          <w:szCs w:val="32"/>
        </w:rPr>
        <w:t>4</w:t>
      </w:r>
      <w:r w:rsidR="00787A5C" w:rsidRPr="00C01630">
        <w:rPr>
          <w:rFonts w:hint="eastAsia"/>
          <w:sz w:val="32"/>
          <w:szCs w:val="32"/>
        </w:rPr>
        <w:t>日</w:t>
      </w:r>
      <w:r w:rsidRPr="00C01630">
        <w:rPr>
          <w:rFonts w:hint="eastAsia"/>
          <w:sz w:val="32"/>
          <w:szCs w:val="32"/>
        </w:rPr>
        <w:t>。</w:t>
      </w:r>
    </w:p>
    <w:tbl>
      <w:tblPr>
        <w:tblW w:w="14734" w:type="dxa"/>
        <w:tblInd w:w="113" w:type="dxa"/>
        <w:tblLook w:val="04A0" w:firstRow="1" w:lastRow="0" w:firstColumn="1" w:lastColumn="0" w:noHBand="0" w:noVBand="1"/>
      </w:tblPr>
      <w:tblGrid>
        <w:gridCol w:w="749"/>
        <w:gridCol w:w="628"/>
        <w:gridCol w:w="986"/>
        <w:gridCol w:w="754"/>
        <w:gridCol w:w="753"/>
        <w:gridCol w:w="879"/>
        <w:gridCol w:w="628"/>
        <w:gridCol w:w="1316"/>
        <w:gridCol w:w="1131"/>
        <w:gridCol w:w="1005"/>
        <w:gridCol w:w="1866"/>
        <w:gridCol w:w="1185"/>
        <w:gridCol w:w="1758"/>
        <w:gridCol w:w="1096"/>
      </w:tblGrid>
      <w:tr w:rsidR="005F56DD" w:rsidRPr="001D6E83" w14:paraId="7F1E21AA" w14:textId="77777777" w:rsidTr="007C0023">
        <w:trPr>
          <w:trHeight w:val="7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8987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D1CA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12BE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CD20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371E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425B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所在单位（班级）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6957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DEA3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申请时间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D740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推优时间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8965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列为积极分子时间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A4AF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党校培训时间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1DF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政审情况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A8C1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A532" w14:textId="77777777" w:rsidR="001D6E83" w:rsidRPr="001D6E83" w:rsidRDefault="001D6E83" w:rsidP="001D6E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C0023" w:rsidRPr="001D6E83" w14:paraId="38808124" w14:textId="77777777" w:rsidTr="00D405B8">
        <w:trPr>
          <w:trHeight w:val="7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60EE" w14:textId="5D6568E8" w:rsidR="007C0023" w:rsidRPr="00F3000F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C002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陈思伟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7322" w14:textId="7EEC0DFE" w:rsidR="007C0023" w:rsidRPr="001D6E83" w:rsidRDefault="00E00F87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  <w:r w:rsidR="007C0023"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D609" w14:textId="58AD63FF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1999.12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0CAF" w14:textId="77777777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本科在读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6154" w14:textId="77777777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9F7F" w14:textId="6722DD70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机器人</w:t>
            </w:r>
            <w:r>
              <w:rPr>
                <w:rFonts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85A9" w14:textId="59E49FCC" w:rsidR="007C0023" w:rsidRPr="001D6E83" w:rsidRDefault="00E00F87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寝室长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528C" w14:textId="62BD1159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2019.3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C0DE" w14:textId="254E0946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2019.9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CFCD" w14:textId="052CAE59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2019.10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CC6F" w14:textId="30FD28CD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2019.11-2019.12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7372" w14:textId="77777777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函调正常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E86D" w14:textId="77777777" w:rsidR="007C0023" w:rsidRPr="007C002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C002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2018-2019学年：校二等奖学金，励志奖学金，三好学生</w:t>
            </w:r>
          </w:p>
          <w:p w14:paraId="73A4D44C" w14:textId="5DDD6108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C002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2019-2020学年：校二等奖学金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596E" w14:textId="3304EB17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CET4: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446</w:t>
            </w: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CCT2：100</w:t>
            </w:r>
          </w:p>
        </w:tc>
      </w:tr>
      <w:tr w:rsidR="007C0023" w:rsidRPr="001D6E83" w14:paraId="744A378A" w14:textId="77777777" w:rsidTr="00D405B8">
        <w:trPr>
          <w:trHeight w:val="7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140D" w14:textId="28DDED6A" w:rsidR="007C0023" w:rsidRPr="00F3000F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C002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王法容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05A0" w14:textId="3ADB9930" w:rsidR="007C0023" w:rsidRPr="001D6E83" w:rsidRDefault="000242DA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  <w:r w:rsidR="007C0023"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88DE" w14:textId="3EB034E8" w:rsidR="007C0023" w:rsidRPr="001D6E83" w:rsidRDefault="00CD6684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1999</w:t>
            </w:r>
            <w:r w:rsidR="007C0023"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9E7" w14:textId="77777777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本科在读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50D0" w14:textId="77777777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F064" w14:textId="76CF7C52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机器人</w:t>
            </w:r>
            <w:r>
              <w:rPr>
                <w:rFonts w:hint="eastAsia"/>
                <w:sz w:val="22"/>
                <w:szCs w:val="22"/>
              </w:rPr>
              <w:t>183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E1FA" w14:textId="39B59DD3" w:rsidR="007C0023" w:rsidRPr="001D6E83" w:rsidRDefault="000242DA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0FC2" w14:textId="25CB8D69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2018.9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7172" w14:textId="56D48B4A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2018.9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8CE" w14:textId="5098743C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2018.10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4A03" w14:textId="139FD382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2018.11-2018.12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3141" w14:textId="77777777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函调正常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5C82" w14:textId="455555CE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C002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2018-2019学年：三等奖学金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D585" w14:textId="01BCC3DA" w:rsidR="007C0023" w:rsidRPr="001D6E83" w:rsidRDefault="007C0023" w:rsidP="007C0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CET4: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464</w:t>
            </w:r>
            <w:r w:rsidRPr="001D6E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CCT2：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</w:tbl>
    <w:p w14:paraId="717EF31A" w14:textId="77777777" w:rsidR="001E203D" w:rsidRDefault="001E203D" w:rsidP="008C7E1F">
      <w:pPr>
        <w:spacing w:line="340" w:lineRule="exact"/>
        <w:rPr>
          <w:sz w:val="24"/>
        </w:rPr>
      </w:pPr>
    </w:p>
    <w:p w14:paraId="7D226CF8" w14:textId="21D1F31C" w:rsidR="006C0670" w:rsidRPr="008C7E1F" w:rsidRDefault="0005728A" w:rsidP="008C7E1F">
      <w:pPr>
        <w:spacing w:line="340" w:lineRule="exact"/>
        <w:rPr>
          <w:sz w:val="24"/>
        </w:rPr>
      </w:pPr>
      <w:r>
        <w:rPr>
          <w:rFonts w:hint="eastAsia"/>
          <w:sz w:val="24"/>
        </w:rPr>
        <w:t>联系人：</w:t>
      </w:r>
      <w:proofErr w:type="gramStart"/>
      <w:r w:rsidR="00C01630" w:rsidRPr="00C01630">
        <w:rPr>
          <w:rFonts w:hint="eastAsia"/>
          <w:sz w:val="24"/>
        </w:rPr>
        <w:t>迟传德</w:t>
      </w:r>
      <w:proofErr w:type="gramEnd"/>
      <w:r>
        <w:rPr>
          <w:rFonts w:hint="eastAsia"/>
          <w:sz w:val="24"/>
        </w:rPr>
        <w:t>、齐尚晓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287120</w:t>
      </w:r>
      <w:r w:rsidR="006847A2">
        <w:rPr>
          <w:rFonts w:hint="eastAsia"/>
          <w:sz w:val="24"/>
        </w:rPr>
        <w:t>0</w:t>
      </w:r>
      <w:r>
        <w:rPr>
          <w:rFonts w:hint="eastAsia"/>
          <w:sz w:val="24"/>
        </w:rPr>
        <w:t>（组织部）或</w:t>
      </w:r>
      <w:r>
        <w:rPr>
          <w:rFonts w:hint="eastAsia"/>
          <w:sz w:val="24"/>
        </w:rPr>
        <w:t>2871</w:t>
      </w:r>
      <w:r w:rsidR="006847A2">
        <w:rPr>
          <w:rFonts w:hint="eastAsia"/>
          <w:sz w:val="24"/>
        </w:rPr>
        <w:t>702</w:t>
      </w:r>
      <w:r w:rsidR="006847A2">
        <w:rPr>
          <w:rFonts w:hint="eastAsia"/>
          <w:sz w:val="24"/>
        </w:rPr>
        <w:t>（人工智能学院</w:t>
      </w:r>
      <w:r w:rsidR="008C7E1F">
        <w:rPr>
          <w:rFonts w:hint="eastAsia"/>
          <w:sz w:val="24"/>
        </w:rPr>
        <w:t>党委</w:t>
      </w:r>
      <w:r>
        <w:rPr>
          <w:rFonts w:hint="eastAsia"/>
          <w:sz w:val="24"/>
        </w:rPr>
        <w:t>）</w:t>
      </w:r>
      <w:r>
        <w:rPr>
          <w:rFonts w:hint="eastAsia"/>
          <w:b/>
          <w:sz w:val="24"/>
        </w:rPr>
        <w:t xml:space="preserve">    </w:t>
      </w:r>
      <w:r w:rsidR="008C7E1F">
        <w:rPr>
          <w:rFonts w:hint="eastAsia"/>
          <w:sz w:val="24"/>
        </w:rPr>
        <w:t>电子邮箱：</w:t>
      </w:r>
      <w:hyperlink r:id="rId8" w:history="1">
        <w:r w:rsidR="008C7E1F">
          <w:rPr>
            <w:rStyle w:val="a5"/>
            <w:sz w:val="24"/>
          </w:rPr>
          <w:t>jxxs@ahpu.edu.cn</w:t>
        </w:r>
      </w:hyperlink>
      <w:r>
        <w:rPr>
          <w:rFonts w:hint="eastAsia"/>
          <w:b/>
          <w:sz w:val="24"/>
        </w:rPr>
        <w:t xml:space="preserve">                              </w:t>
      </w:r>
    </w:p>
    <w:p w14:paraId="2CBB6493" w14:textId="69171D8A" w:rsidR="006C0670" w:rsidRDefault="0005728A">
      <w:pPr>
        <w:spacing w:line="32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</w:t>
      </w:r>
      <w:r>
        <w:rPr>
          <w:rFonts w:hint="eastAsia"/>
          <w:b/>
          <w:sz w:val="24"/>
        </w:rPr>
        <w:t>中共安徽工程大学人工智能学院</w:t>
      </w:r>
      <w:r w:rsidR="006847A2">
        <w:rPr>
          <w:rFonts w:hint="eastAsia"/>
          <w:b/>
          <w:sz w:val="24"/>
        </w:rPr>
        <w:t>机器人</w:t>
      </w:r>
      <w:r w:rsidR="00AF7AF9">
        <w:rPr>
          <w:rFonts w:hint="eastAsia"/>
          <w:b/>
          <w:sz w:val="24"/>
        </w:rPr>
        <w:t>工程</w:t>
      </w:r>
      <w:r w:rsidR="006847A2">
        <w:rPr>
          <w:rFonts w:hint="eastAsia"/>
          <w:b/>
          <w:sz w:val="24"/>
        </w:rPr>
        <w:t>专业学生</w:t>
      </w:r>
      <w:r>
        <w:rPr>
          <w:rFonts w:hint="eastAsia"/>
          <w:b/>
          <w:sz w:val="24"/>
        </w:rPr>
        <w:t>支部委员会</w:t>
      </w:r>
    </w:p>
    <w:p w14:paraId="2C0E2642" w14:textId="77777777" w:rsidR="006847A2" w:rsidRDefault="0005728A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</w:t>
      </w:r>
    </w:p>
    <w:p w14:paraId="35DE7710" w14:textId="1DC444F8" w:rsidR="006C0670" w:rsidRPr="001E203D" w:rsidRDefault="006847A2" w:rsidP="00542FCF">
      <w:pPr>
        <w:spacing w:line="320" w:lineRule="exact"/>
        <w:jc w:val="center"/>
        <w:rPr>
          <w:highlight w:val="yellow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 w:rsidR="0005728A" w:rsidRPr="00C01630">
        <w:rPr>
          <w:rFonts w:hint="eastAsia"/>
          <w:sz w:val="28"/>
          <w:szCs w:val="28"/>
        </w:rPr>
        <w:t>202</w:t>
      </w:r>
      <w:r w:rsidR="00A143B3" w:rsidRPr="00C01630">
        <w:rPr>
          <w:sz w:val="28"/>
          <w:szCs w:val="28"/>
        </w:rPr>
        <w:t>1</w:t>
      </w:r>
      <w:r w:rsidR="0005728A" w:rsidRPr="00C01630">
        <w:rPr>
          <w:rFonts w:hint="eastAsia"/>
          <w:sz w:val="28"/>
          <w:szCs w:val="28"/>
        </w:rPr>
        <w:t>年</w:t>
      </w:r>
      <w:r w:rsidR="003F16DF">
        <w:rPr>
          <w:sz w:val="28"/>
          <w:szCs w:val="28"/>
        </w:rPr>
        <w:t>9</w:t>
      </w:r>
      <w:r w:rsidR="0005728A" w:rsidRPr="00C01630">
        <w:rPr>
          <w:rFonts w:hint="eastAsia"/>
          <w:sz w:val="28"/>
          <w:szCs w:val="28"/>
        </w:rPr>
        <w:t>月</w:t>
      </w:r>
      <w:r w:rsidR="003F16DF">
        <w:rPr>
          <w:sz w:val="28"/>
          <w:szCs w:val="28"/>
        </w:rPr>
        <w:t>1</w:t>
      </w:r>
      <w:r w:rsidR="00E8463E">
        <w:rPr>
          <w:rFonts w:hint="eastAsia"/>
          <w:sz w:val="28"/>
          <w:szCs w:val="28"/>
        </w:rPr>
        <w:t>7</w:t>
      </w:r>
      <w:bookmarkStart w:id="0" w:name="_GoBack"/>
      <w:bookmarkEnd w:id="0"/>
      <w:r w:rsidR="0005728A" w:rsidRPr="00C01630">
        <w:rPr>
          <w:rFonts w:hint="eastAsia"/>
          <w:sz w:val="28"/>
          <w:szCs w:val="28"/>
        </w:rPr>
        <w:t>日</w:t>
      </w:r>
    </w:p>
    <w:sectPr w:rsidR="006C0670" w:rsidRPr="001E20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344D9" w14:textId="77777777" w:rsidR="00BA137C" w:rsidRDefault="00BA137C" w:rsidP="006847A2">
      <w:r>
        <w:separator/>
      </w:r>
    </w:p>
  </w:endnote>
  <w:endnote w:type="continuationSeparator" w:id="0">
    <w:p w14:paraId="0D1E9233" w14:textId="77777777" w:rsidR="00BA137C" w:rsidRDefault="00BA137C" w:rsidP="0068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BDD0B" w14:textId="77777777" w:rsidR="00BA137C" w:rsidRDefault="00BA137C" w:rsidP="006847A2">
      <w:r>
        <w:separator/>
      </w:r>
    </w:p>
  </w:footnote>
  <w:footnote w:type="continuationSeparator" w:id="0">
    <w:p w14:paraId="63D7AC8C" w14:textId="77777777" w:rsidR="00BA137C" w:rsidRDefault="00BA137C" w:rsidP="0068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108A2688"/>
    <w:rsid w:val="000242DA"/>
    <w:rsid w:val="0005728A"/>
    <w:rsid w:val="000C5DF5"/>
    <w:rsid w:val="000F25F9"/>
    <w:rsid w:val="00141E74"/>
    <w:rsid w:val="001D6E83"/>
    <w:rsid w:val="001E203D"/>
    <w:rsid w:val="00267A29"/>
    <w:rsid w:val="00314BFE"/>
    <w:rsid w:val="003F16DF"/>
    <w:rsid w:val="00435F90"/>
    <w:rsid w:val="004577D5"/>
    <w:rsid w:val="00467986"/>
    <w:rsid w:val="004D5771"/>
    <w:rsid w:val="00542FCF"/>
    <w:rsid w:val="005C6C37"/>
    <w:rsid w:val="005E7627"/>
    <w:rsid w:val="005F56DD"/>
    <w:rsid w:val="00645CD9"/>
    <w:rsid w:val="006847A2"/>
    <w:rsid w:val="006939D0"/>
    <w:rsid w:val="006C0670"/>
    <w:rsid w:val="006F33F4"/>
    <w:rsid w:val="00744A3F"/>
    <w:rsid w:val="007664D6"/>
    <w:rsid w:val="00780524"/>
    <w:rsid w:val="00787A5C"/>
    <w:rsid w:val="00792263"/>
    <w:rsid w:val="007C0023"/>
    <w:rsid w:val="00820FB6"/>
    <w:rsid w:val="00877B89"/>
    <w:rsid w:val="00882637"/>
    <w:rsid w:val="008C7E1F"/>
    <w:rsid w:val="009D1791"/>
    <w:rsid w:val="00A143B3"/>
    <w:rsid w:val="00A237E9"/>
    <w:rsid w:val="00A43FBE"/>
    <w:rsid w:val="00AC6CB0"/>
    <w:rsid w:val="00AF7AF9"/>
    <w:rsid w:val="00B34E8A"/>
    <w:rsid w:val="00B75D59"/>
    <w:rsid w:val="00BA137C"/>
    <w:rsid w:val="00BB41FB"/>
    <w:rsid w:val="00BC4378"/>
    <w:rsid w:val="00C01630"/>
    <w:rsid w:val="00CB703E"/>
    <w:rsid w:val="00CD6684"/>
    <w:rsid w:val="00CD6F19"/>
    <w:rsid w:val="00D405B8"/>
    <w:rsid w:val="00DE50B6"/>
    <w:rsid w:val="00E00F87"/>
    <w:rsid w:val="00E8463E"/>
    <w:rsid w:val="00F3000F"/>
    <w:rsid w:val="00FF4CC5"/>
    <w:rsid w:val="108A2688"/>
    <w:rsid w:val="44146B4D"/>
    <w:rsid w:val="547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F8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3">
    <w:name w:val="header"/>
    <w:basedOn w:val="a"/>
    <w:link w:val="Char"/>
    <w:rsid w:val="0068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47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8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47A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unhideWhenUsed/>
    <w:rsid w:val="008C7E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xs@ahp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</dc:creator>
  <cp:keywords/>
  <dc:description/>
  <cp:lastModifiedBy>齐尚晓</cp:lastModifiedBy>
  <cp:revision>3</cp:revision>
  <cp:lastPrinted>2020-11-24T07:38:00Z</cp:lastPrinted>
  <dcterms:created xsi:type="dcterms:W3CDTF">2020-11-24T07:02:00Z</dcterms:created>
  <dcterms:modified xsi:type="dcterms:W3CDTF">2021-09-17T07:02:00Z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