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F6EF0" w14:textId="77777777" w:rsidR="00845E37" w:rsidRDefault="00836859">
      <w:pPr>
        <w:jc w:val="center"/>
        <w:rPr>
          <w:rFonts w:ascii="华文新魏" w:eastAsia="华文新魏"/>
          <w:b/>
          <w:sz w:val="64"/>
          <w:szCs w:val="64"/>
        </w:rPr>
      </w:pPr>
      <w:r>
        <w:rPr>
          <w:rFonts w:ascii="华文新魏" w:eastAsia="华文新魏" w:hint="eastAsia"/>
          <w:b/>
          <w:sz w:val="64"/>
          <w:szCs w:val="64"/>
        </w:rPr>
        <w:t>中</w:t>
      </w:r>
      <w:r>
        <w:rPr>
          <w:rFonts w:ascii="华文新魏" w:eastAsia="华文新魏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共</w:t>
      </w:r>
      <w:r>
        <w:rPr>
          <w:rFonts w:ascii="华文新魏" w:eastAsia="华文新魏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预</w:t>
      </w:r>
      <w:r>
        <w:rPr>
          <w:rFonts w:ascii="华文新魏" w:eastAsia="华文新魏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备</w:t>
      </w:r>
      <w:r>
        <w:rPr>
          <w:rFonts w:ascii="华文新魏" w:eastAsia="华文新魏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党</w:t>
      </w:r>
      <w:r>
        <w:rPr>
          <w:rFonts w:ascii="华文新魏" w:eastAsia="华文新魏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员</w:t>
      </w:r>
      <w:r>
        <w:rPr>
          <w:rFonts w:ascii="华文新魏" w:eastAsia="华文新魏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转</w:t>
      </w:r>
      <w:r>
        <w:rPr>
          <w:rFonts w:ascii="华文新魏" w:eastAsia="华文新魏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正</w:t>
      </w:r>
      <w:r>
        <w:rPr>
          <w:rFonts w:ascii="华文新魏" w:eastAsia="华文新魏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公</w:t>
      </w:r>
      <w:r>
        <w:rPr>
          <w:rFonts w:ascii="华文新魏" w:eastAsia="华文新魏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示</w:t>
      </w:r>
    </w:p>
    <w:p w14:paraId="532FE97E" w14:textId="6E43A6DE" w:rsidR="00845E37" w:rsidRDefault="00836859">
      <w:pPr>
        <w:spacing w:line="400" w:lineRule="exact"/>
        <w:ind w:firstLineChars="268" w:firstLine="858"/>
        <w:jc w:val="left"/>
        <w:rPr>
          <w:sz w:val="32"/>
          <w:szCs w:val="32"/>
        </w:rPr>
      </w:pPr>
      <w:r>
        <w:rPr>
          <w:rFonts w:eastAsia="黑体" w:hint="eastAsia"/>
          <w:sz w:val="32"/>
          <w:szCs w:val="32"/>
        </w:rPr>
        <w:t>经党支部研究，拟将以下同志转为中共正式党员，现将有关情况予以公示。如有异议，可及时向党支部、学院党委或校党委组织部反映。公示时间自</w:t>
      </w:r>
      <w:r>
        <w:rPr>
          <w:sz w:val="32"/>
          <w:szCs w:val="32"/>
        </w:rPr>
        <w:t>20</w:t>
      </w:r>
      <w:r w:rsidR="006A5192">
        <w:rPr>
          <w:rFonts w:hint="eastAsia"/>
          <w:sz w:val="32"/>
          <w:szCs w:val="32"/>
        </w:rPr>
        <w:t>2</w:t>
      </w:r>
      <w:r w:rsidR="00A67A50"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年</w:t>
      </w:r>
      <w:r w:rsidR="00A67A50"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 w:rsidR="00A67A50">
        <w:rPr>
          <w:sz w:val="32"/>
          <w:szCs w:val="32"/>
        </w:rPr>
        <w:t>22</w:t>
      </w:r>
      <w:r>
        <w:rPr>
          <w:rFonts w:hint="eastAsia"/>
          <w:sz w:val="32"/>
          <w:szCs w:val="32"/>
        </w:rPr>
        <w:t>日至</w:t>
      </w:r>
      <w:r>
        <w:rPr>
          <w:sz w:val="32"/>
          <w:szCs w:val="32"/>
        </w:rPr>
        <w:t>20</w:t>
      </w:r>
      <w:r w:rsidR="006A5192">
        <w:rPr>
          <w:rFonts w:hint="eastAsia"/>
          <w:sz w:val="32"/>
          <w:szCs w:val="32"/>
        </w:rPr>
        <w:t>2</w:t>
      </w:r>
      <w:r w:rsidR="00A67A50"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年</w:t>
      </w:r>
      <w:r w:rsidR="00A67A50"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 w:rsidR="00A67A50">
        <w:rPr>
          <w:sz w:val="32"/>
          <w:szCs w:val="32"/>
        </w:rPr>
        <w:t>27</w:t>
      </w:r>
      <w:r>
        <w:rPr>
          <w:rFonts w:hint="eastAsia"/>
          <w:sz w:val="32"/>
          <w:szCs w:val="32"/>
        </w:rPr>
        <w:t>日。</w:t>
      </w: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702"/>
        <w:gridCol w:w="1152"/>
        <w:gridCol w:w="828"/>
        <w:gridCol w:w="1080"/>
        <w:gridCol w:w="1080"/>
        <w:gridCol w:w="1080"/>
        <w:gridCol w:w="1737"/>
        <w:gridCol w:w="1418"/>
        <w:gridCol w:w="4225"/>
        <w:gridCol w:w="720"/>
      </w:tblGrid>
      <w:tr w:rsidR="00845E37" w14:paraId="2C956527" w14:textId="77777777" w:rsidTr="00F54D9F">
        <w:trPr>
          <w:cantSplit/>
          <w:trHeight w:val="850"/>
          <w:jc w:val="center"/>
        </w:trPr>
        <w:tc>
          <w:tcPr>
            <w:tcW w:w="918" w:type="dxa"/>
            <w:vAlign w:val="center"/>
          </w:tcPr>
          <w:p w14:paraId="701D6DB9" w14:textId="77777777" w:rsidR="00845E37" w:rsidRDefault="008368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02" w:type="dxa"/>
            <w:vAlign w:val="center"/>
          </w:tcPr>
          <w:p w14:paraId="34074213" w14:textId="77777777" w:rsidR="00845E37" w:rsidRDefault="008368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52" w:type="dxa"/>
            <w:vAlign w:val="center"/>
          </w:tcPr>
          <w:p w14:paraId="157EB416" w14:textId="77777777" w:rsidR="00845E37" w:rsidRDefault="008368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828" w:type="dxa"/>
            <w:vAlign w:val="center"/>
          </w:tcPr>
          <w:p w14:paraId="38CF7A06" w14:textId="77777777" w:rsidR="00845E37" w:rsidRDefault="008368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0A88FD58" w14:textId="77777777" w:rsidR="00845E37" w:rsidRDefault="008368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80" w:type="dxa"/>
            <w:vAlign w:val="center"/>
          </w:tcPr>
          <w:p w14:paraId="446BBF2F" w14:textId="77777777" w:rsidR="00845E37" w:rsidRDefault="008368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所在单位（班级）</w:t>
            </w:r>
          </w:p>
        </w:tc>
        <w:tc>
          <w:tcPr>
            <w:tcW w:w="1080" w:type="dxa"/>
            <w:vAlign w:val="center"/>
          </w:tcPr>
          <w:p w14:paraId="749239F9" w14:textId="77777777" w:rsidR="00845E37" w:rsidRDefault="008368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务</w:t>
            </w:r>
          </w:p>
          <w:p w14:paraId="28C705BC" w14:textId="77777777" w:rsidR="00845E37" w:rsidRDefault="008368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（职业）</w:t>
            </w:r>
          </w:p>
        </w:tc>
        <w:tc>
          <w:tcPr>
            <w:tcW w:w="1737" w:type="dxa"/>
            <w:vAlign w:val="center"/>
          </w:tcPr>
          <w:p w14:paraId="7633D5EF" w14:textId="77777777" w:rsidR="00845E37" w:rsidRDefault="008368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批准为预备党员时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1418" w:type="dxa"/>
            <w:vAlign w:val="center"/>
          </w:tcPr>
          <w:p w14:paraId="3DA32D75" w14:textId="77777777" w:rsidR="00845E37" w:rsidRDefault="008368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延长预备期时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4225" w:type="dxa"/>
            <w:vAlign w:val="center"/>
          </w:tcPr>
          <w:p w14:paraId="3813B041" w14:textId="77777777" w:rsidR="00845E37" w:rsidRDefault="008368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预备期奖惩情况</w:t>
            </w:r>
          </w:p>
        </w:tc>
        <w:tc>
          <w:tcPr>
            <w:tcW w:w="720" w:type="dxa"/>
            <w:vAlign w:val="center"/>
          </w:tcPr>
          <w:p w14:paraId="665D83C7" w14:textId="77777777" w:rsidR="00845E37" w:rsidRDefault="008368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A67A50" w14:paraId="03FB2CA1" w14:textId="77777777" w:rsidTr="00783D86">
        <w:trPr>
          <w:cantSplit/>
          <w:trHeight w:val="558"/>
          <w:jc w:val="center"/>
        </w:trPr>
        <w:tc>
          <w:tcPr>
            <w:tcW w:w="918" w:type="dxa"/>
            <w:vAlign w:val="center"/>
          </w:tcPr>
          <w:p w14:paraId="7A56464E" w14:textId="3996C5DC" w:rsidR="00A67A50" w:rsidRDefault="00A67A50" w:rsidP="00A67A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李景芸</w:t>
            </w:r>
          </w:p>
        </w:tc>
        <w:tc>
          <w:tcPr>
            <w:tcW w:w="702" w:type="dxa"/>
            <w:vAlign w:val="center"/>
          </w:tcPr>
          <w:p w14:paraId="5AD426EE" w14:textId="3FE2FC9E" w:rsidR="00A67A50" w:rsidRDefault="00A67A50" w:rsidP="00A67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152" w:type="dxa"/>
            <w:vAlign w:val="center"/>
          </w:tcPr>
          <w:p w14:paraId="17E65766" w14:textId="44D9C192" w:rsidR="00A67A50" w:rsidRPr="00D6363B" w:rsidRDefault="00A67A50" w:rsidP="00A67A50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2000.08</w:t>
            </w:r>
          </w:p>
        </w:tc>
        <w:tc>
          <w:tcPr>
            <w:tcW w:w="828" w:type="dxa"/>
            <w:vAlign w:val="center"/>
          </w:tcPr>
          <w:p w14:paraId="7AB39CD9" w14:textId="77777777" w:rsidR="00A67A50" w:rsidRDefault="00A67A50" w:rsidP="00A67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本科在读</w:t>
            </w:r>
          </w:p>
        </w:tc>
        <w:tc>
          <w:tcPr>
            <w:tcW w:w="1080" w:type="dxa"/>
            <w:vAlign w:val="center"/>
          </w:tcPr>
          <w:p w14:paraId="579524E5" w14:textId="77777777" w:rsidR="00A67A50" w:rsidRDefault="00A67A50" w:rsidP="00A67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0FB54CF8" w14:textId="76C0EFBF" w:rsidR="00A67A50" w:rsidRDefault="00A67A50" w:rsidP="00A67A50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机械</w:t>
            </w:r>
            <w:r>
              <w:rPr>
                <w:rFonts w:ascii="宋体" w:hAnsi="宋体" w:cs="宋体" w:hint="eastAsia"/>
                <w:szCs w:val="21"/>
                <w:lang w:bidi="ar"/>
              </w:rPr>
              <w:t>工程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181</w:t>
            </w:r>
          </w:p>
        </w:tc>
        <w:tc>
          <w:tcPr>
            <w:tcW w:w="1080" w:type="dxa"/>
            <w:vAlign w:val="center"/>
          </w:tcPr>
          <w:p w14:paraId="39568F86" w14:textId="0BC334B5" w:rsidR="00A67A50" w:rsidRDefault="00A67A50" w:rsidP="00A67A50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班长</w:t>
            </w:r>
          </w:p>
        </w:tc>
        <w:tc>
          <w:tcPr>
            <w:tcW w:w="1737" w:type="dxa"/>
          </w:tcPr>
          <w:p w14:paraId="48CCE1D1" w14:textId="426540C1" w:rsidR="00A67A50" w:rsidRDefault="00A67A50" w:rsidP="00A67A50">
            <w:pPr>
              <w:spacing w:line="380" w:lineRule="exact"/>
              <w:jc w:val="center"/>
            </w:pPr>
            <w:r>
              <w:rPr>
                <w:rFonts w:hint="eastAsia"/>
              </w:rPr>
              <w:t>20</w:t>
            </w:r>
            <w:r>
              <w:t>20</w:t>
            </w:r>
            <w:r w:rsidR="00A03B85">
              <w:rPr>
                <w:rFonts w:hint="eastAsia"/>
              </w:rPr>
              <w:t>.</w:t>
            </w:r>
            <w:r>
              <w:t>09</w:t>
            </w:r>
            <w:r w:rsidR="00A03B85">
              <w:rPr>
                <w:rFonts w:hint="eastAsia"/>
              </w:rPr>
              <w:t>.</w:t>
            </w:r>
            <w:r>
              <w:t>18</w:t>
            </w:r>
          </w:p>
        </w:tc>
        <w:tc>
          <w:tcPr>
            <w:tcW w:w="1418" w:type="dxa"/>
            <w:vAlign w:val="center"/>
          </w:tcPr>
          <w:p w14:paraId="76FFFC78" w14:textId="77777777" w:rsidR="00A67A50" w:rsidRDefault="00A67A50" w:rsidP="00A67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4225" w:type="dxa"/>
            <w:vAlign w:val="center"/>
          </w:tcPr>
          <w:p w14:paraId="558576DC" w14:textId="6E579782" w:rsidR="00A67A50" w:rsidRDefault="00EC170B" w:rsidP="005E1470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2019-2020</w:t>
            </w:r>
            <w:r>
              <w:t>学年：优秀学生干部、校二等奖学金</w:t>
            </w:r>
          </w:p>
        </w:tc>
        <w:tc>
          <w:tcPr>
            <w:tcW w:w="720" w:type="dxa"/>
            <w:vAlign w:val="center"/>
          </w:tcPr>
          <w:p w14:paraId="7C2DCC15" w14:textId="77777777" w:rsidR="00A67A50" w:rsidRDefault="00A67A50" w:rsidP="00A67A50">
            <w:pPr>
              <w:jc w:val="center"/>
              <w:rPr>
                <w:szCs w:val="21"/>
              </w:rPr>
            </w:pPr>
          </w:p>
        </w:tc>
      </w:tr>
      <w:tr w:rsidR="00A67A50" w14:paraId="4B61093D" w14:textId="77777777" w:rsidTr="00783D86">
        <w:trPr>
          <w:cantSplit/>
          <w:trHeight w:val="443"/>
          <w:jc w:val="center"/>
        </w:trPr>
        <w:tc>
          <w:tcPr>
            <w:tcW w:w="918" w:type="dxa"/>
            <w:vAlign w:val="center"/>
          </w:tcPr>
          <w:p w14:paraId="55EBDEA6" w14:textId="499B2507" w:rsidR="00A67A50" w:rsidRDefault="00A67A50" w:rsidP="00A67A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余浪</w:t>
            </w:r>
          </w:p>
        </w:tc>
        <w:tc>
          <w:tcPr>
            <w:tcW w:w="702" w:type="dxa"/>
            <w:vAlign w:val="center"/>
          </w:tcPr>
          <w:p w14:paraId="54C96F0E" w14:textId="34A5B312" w:rsidR="00A67A50" w:rsidRDefault="00A67A50" w:rsidP="00A67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52" w:type="dxa"/>
            <w:vAlign w:val="center"/>
          </w:tcPr>
          <w:p w14:paraId="4EB64360" w14:textId="3E2F32F1" w:rsidR="00A67A50" w:rsidRPr="00D6363B" w:rsidRDefault="00A67A50" w:rsidP="00A67A50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1999.08</w:t>
            </w:r>
          </w:p>
        </w:tc>
        <w:tc>
          <w:tcPr>
            <w:tcW w:w="828" w:type="dxa"/>
            <w:vAlign w:val="center"/>
          </w:tcPr>
          <w:p w14:paraId="4143AB2B" w14:textId="77777777" w:rsidR="00A67A50" w:rsidRDefault="00A67A50" w:rsidP="00A67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本科在读</w:t>
            </w:r>
          </w:p>
        </w:tc>
        <w:tc>
          <w:tcPr>
            <w:tcW w:w="1080" w:type="dxa"/>
          </w:tcPr>
          <w:p w14:paraId="5C0A5CAC" w14:textId="77777777" w:rsidR="00A67A50" w:rsidRDefault="00A67A50" w:rsidP="00A67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14921A57" w14:textId="235DF88A" w:rsidR="00A67A50" w:rsidRDefault="00A67A50" w:rsidP="00A67A50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机械</w:t>
            </w:r>
            <w:r>
              <w:rPr>
                <w:rFonts w:ascii="宋体" w:hAnsi="宋体" w:cs="宋体" w:hint="eastAsia"/>
                <w:szCs w:val="21"/>
                <w:lang w:bidi="ar"/>
              </w:rPr>
              <w:t>工程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182</w:t>
            </w:r>
          </w:p>
        </w:tc>
        <w:tc>
          <w:tcPr>
            <w:tcW w:w="1080" w:type="dxa"/>
            <w:vAlign w:val="center"/>
          </w:tcPr>
          <w:p w14:paraId="440925A4" w14:textId="08505B0E" w:rsidR="00A67A50" w:rsidRDefault="00A67A50" w:rsidP="00A67A50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737" w:type="dxa"/>
          </w:tcPr>
          <w:p w14:paraId="2DF5DA99" w14:textId="4D21E169" w:rsidR="00A67A50" w:rsidRDefault="00A67A50" w:rsidP="00A67A50">
            <w:pPr>
              <w:spacing w:line="380" w:lineRule="exact"/>
              <w:jc w:val="center"/>
            </w:pPr>
            <w:r w:rsidRPr="003B2CC3">
              <w:rPr>
                <w:rFonts w:hint="eastAsia"/>
              </w:rPr>
              <w:t>20</w:t>
            </w:r>
            <w:r w:rsidRPr="003B2CC3">
              <w:t>20</w:t>
            </w:r>
            <w:r w:rsidR="00A03B85">
              <w:rPr>
                <w:rFonts w:hint="eastAsia"/>
              </w:rPr>
              <w:t>.</w:t>
            </w:r>
            <w:r w:rsidRPr="003B2CC3">
              <w:t>09</w:t>
            </w:r>
            <w:r w:rsidR="00A03B85">
              <w:rPr>
                <w:rFonts w:hint="eastAsia"/>
              </w:rPr>
              <w:t>.</w:t>
            </w:r>
            <w:r w:rsidRPr="003B2CC3">
              <w:t>18</w:t>
            </w:r>
          </w:p>
        </w:tc>
        <w:tc>
          <w:tcPr>
            <w:tcW w:w="1418" w:type="dxa"/>
            <w:vAlign w:val="center"/>
          </w:tcPr>
          <w:p w14:paraId="4BCFE723" w14:textId="77777777" w:rsidR="00A67A50" w:rsidRDefault="00A67A50" w:rsidP="00A67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4225" w:type="dxa"/>
            <w:vAlign w:val="center"/>
          </w:tcPr>
          <w:p w14:paraId="01E31577" w14:textId="0E4190E6" w:rsidR="00A67A50" w:rsidRDefault="00EC170B" w:rsidP="00A67A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学年：优秀共青团员、校三等奖学金</w:t>
            </w:r>
            <w:r>
              <w:rPr>
                <w:szCs w:val="21"/>
              </w:rPr>
              <w:t xml:space="preserve"> </w:t>
            </w:r>
            <w:r w:rsidR="005E1470">
              <w:rPr>
                <w:szCs w:val="21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7FBB3158" w14:textId="77777777" w:rsidR="00A67A50" w:rsidRDefault="00A67A50" w:rsidP="00A67A50">
            <w:pPr>
              <w:jc w:val="center"/>
              <w:rPr>
                <w:szCs w:val="21"/>
              </w:rPr>
            </w:pPr>
          </w:p>
        </w:tc>
      </w:tr>
      <w:tr w:rsidR="00A67A50" w14:paraId="7B1681F1" w14:textId="77777777" w:rsidTr="00783D86">
        <w:trPr>
          <w:cantSplit/>
          <w:trHeight w:val="582"/>
          <w:jc w:val="center"/>
        </w:trPr>
        <w:tc>
          <w:tcPr>
            <w:tcW w:w="918" w:type="dxa"/>
            <w:vAlign w:val="center"/>
          </w:tcPr>
          <w:p w14:paraId="64AC34E9" w14:textId="71D44098" w:rsidR="00A67A50" w:rsidRDefault="00A67A50" w:rsidP="00A67A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蔡彬</w:t>
            </w:r>
          </w:p>
        </w:tc>
        <w:tc>
          <w:tcPr>
            <w:tcW w:w="702" w:type="dxa"/>
            <w:vAlign w:val="center"/>
          </w:tcPr>
          <w:p w14:paraId="3D76C0FC" w14:textId="77777777" w:rsidR="00A67A50" w:rsidRDefault="00A67A50" w:rsidP="00A67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52" w:type="dxa"/>
            <w:vAlign w:val="center"/>
          </w:tcPr>
          <w:p w14:paraId="0FD6646F" w14:textId="56B77324" w:rsidR="00A67A50" w:rsidRPr="00D6363B" w:rsidRDefault="00A67A50" w:rsidP="00A67A50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2000.10</w:t>
            </w:r>
          </w:p>
        </w:tc>
        <w:tc>
          <w:tcPr>
            <w:tcW w:w="828" w:type="dxa"/>
            <w:vAlign w:val="center"/>
          </w:tcPr>
          <w:p w14:paraId="2ED7A47B" w14:textId="77777777" w:rsidR="00A67A50" w:rsidRDefault="00A67A50" w:rsidP="00A67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本科在读</w:t>
            </w:r>
          </w:p>
        </w:tc>
        <w:tc>
          <w:tcPr>
            <w:tcW w:w="1080" w:type="dxa"/>
          </w:tcPr>
          <w:p w14:paraId="21CDD854" w14:textId="77777777" w:rsidR="00A67A50" w:rsidRDefault="00A67A50" w:rsidP="00A67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70F0D997" w14:textId="19AF2EA5" w:rsidR="00A67A50" w:rsidRDefault="00A67A50" w:rsidP="00A67A50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机械</w:t>
            </w:r>
            <w:r>
              <w:rPr>
                <w:rFonts w:ascii="宋体" w:hAnsi="宋体" w:cs="宋体" w:hint="eastAsia"/>
                <w:szCs w:val="21"/>
                <w:lang w:bidi="ar"/>
              </w:rPr>
              <w:t>工程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182</w:t>
            </w:r>
          </w:p>
        </w:tc>
        <w:tc>
          <w:tcPr>
            <w:tcW w:w="1080" w:type="dxa"/>
            <w:vAlign w:val="center"/>
          </w:tcPr>
          <w:p w14:paraId="62D87635" w14:textId="63C2D5F2" w:rsidR="00A67A50" w:rsidRDefault="00A67A50" w:rsidP="00A67A50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心理委员</w:t>
            </w:r>
          </w:p>
        </w:tc>
        <w:tc>
          <w:tcPr>
            <w:tcW w:w="1737" w:type="dxa"/>
          </w:tcPr>
          <w:p w14:paraId="253BAEF0" w14:textId="22ABD344" w:rsidR="00A67A50" w:rsidRDefault="00A67A50" w:rsidP="00A67A50">
            <w:pPr>
              <w:spacing w:line="380" w:lineRule="exact"/>
              <w:jc w:val="center"/>
            </w:pPr>
            <w:r w:rsidRPr="003B2CC3">
              <w:rPr>
                <w:rFonts w:hint="eastAsia"/>
              </w:rPr>
              <w:t>20</w:t>
            </w:r>
            <w:r w:rsidRPr="003B2CC3">
              <w:t>20</w:t>
            </w:r>
            <w:r w:rsidR="00A03B85">
              <w:rPr>
                <w:rFonts w:hint="eastAsia"/>
              </w:rPr>
              <w:t>.</w:t>
            </w:r>
            <w:r w:rsidRPr="003B2CC3">
              <w:t>09</w:t>
            </w:r>
            <w:r w:rsidR="00A03B85">
              <w:rPr>
                <w:rFonts w:hint="eastAsia"/>
              </w:rPr>
              <w:t>.</w:t>
            </w:r>
            <w:bookmarkStart w:id="0" w:name="_GoBack"/>
            <w:bookmarkEnd w:id="0"/>
            <w:r w:rsidRPr="003B2CC3">
              <w:t>18</w:t>
            </w:r>
          </w:p>
        </w:tc>
        <w:tc>
          <w:tcPr>
            <w:tcW w:w="1418" w:type="dxa"/>
            <w:vAlign w:val="center"/>
          </w:tcPr>
          <w:p w14:paraId="7DB3054D" w14:textId="77777777" w:rsidR="00A67A50" w:rsidRDefault="00A67A50" w:rsidP="00A67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4225" w:type="dxa"/>
            <w:vAlign w:val="center"/>
          </w:tcPr>
          <w:p w14:paraId="57DF4C30" w14:textId="33097E16" w:rsidR="00A67A50" w:rsidRDefault="00EC170B" w:rsidP="00A67A50">
            <w:pPr>
              <w:jc w:val="center"/>
              <w:rPr>
                <w:szCs w:val="21"/>
              </w:rPr>
            </w:pPr>
            <w:r>
              <w:t>2019-2020</w:t>
            </w:r>
            <w:r>
              <w:t>学年：优秀学生干部、校二等奖学金</w:t>
            </w:r>
            <w:r w:rsidR="005E1470">
              <w:rPr>
                <w:szCs w:val="21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2C7AB8F6" w14:textId="77777777" w:rsidR="00A67A50" w:rsidRDefault="00A67A50" w:rsidP="00A67A50">
            <w:pPr>
              <w:jc w:val="center"/>
              <w:rPr>
                <w:szCs w:val="21"/>
              </w:rPr>
            </w:pPr>
          </w:p>
        </w:tc>
      </w:tr>
    </w:tbl>
    <w:p w14:paraId="44DB5D76" w14:textId="43F5DC98" w:rsidR="00845E37" w:rsidRDefault="00836859">
      <w:pPr>
        <w:rPr>
          <w:sz w:val="24"/>
        </w:rPr>
      </w:pPr>
      <w:r>
        <w:rPr>
          <w:rFonts w:hint="eastAsia"/>
          <w:sz w:val="24"/>
        </w:rPr>
        <w:t>联系人：</w:t>
      </w:r>
      <w:r w:rsidR="00A67A50">
        <w:rPr>
          <w:rFonts w:hint="eastAsia"/>
          <w:sz w:val="24"/>
        </w:rPr>
        <w:t>迟传德</w:t>
      </w:r>
      <w:r>
        <w:rPr>
          <w:sz w:val="24"/>
        </w:rPr>
        <w:t xml:space="preserve">  </w:t>
      </w:r>
      <w:r>
        <w:rPr>
          <w:rFonts w:hint="eastAsia"/>
          <w:sz w:val="24"/>
        </w:rPr>
        <w:t>齐尚晓</w:t>
      </w:r>
      <w:r w:rsidR="0081647A">
        <w:rPr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联系电话：</w:t>
      </w:r>
      <w:r>
        <w:rPr>
          <w:sz w:val="24"/>
        </w:rPr>
        <w:t xml:space="preserve"> 287120</w:t>
      </w:r>
      <w:r w:rsidR="00A03B85">
        <w:rPr>
          <w:rFonts w:hint="eastAsia"/>
          <w:sz w:val="24"/>
        </w:rPr>
        <w:t>0</w:t>
      </w:r>
      <w:r>
        <w:rPr>
          <w:rFonts w:hint="eastAsia"/>
          <w:sz w:val="24"/>
        </w:rPr>
        <w:t>（组织部）或</w:t>
      </w:r>
      <w:r>
        <w:rPr>
          <w:sz w:val="24"/>
        </w:rPr>
        <w:t>2871</w:t>
      </w:r>
      <w:r w:rsidR="00EC170B">
        <w:rPr>
          <w:sz w:val="24"/>
        </w:rPr>
        <w:t>702</w:t>
      </w:r>
      <w:r>
        <w:rPr>
          <w:rFonts w:hint="eastAsia"/>
          <w:sz w:val="24"/>
        </w:rPr>
        <w:t>（机械工程学院党委）</w:t>
      </w:r>
      <w:r w:rsidR="00204253">
        <w:rPr>
          <w:rFonts w:hint="eastAsia"/>
          <w:sz w:val="24"/>
        </w:rPr>
        <w:t xml:space="preserve"> </w:t>
      </w:r>
      <w:r w:rsidR="00204253">
        <w:rPr>
          <w:rFonts w:hint="eastAsia"/>
          <w:sz w:val="24"/>
        </w:rPr>
        <w:t>邮箱</w:t>
      </w:r>
      <w:r w:rsidR="00204253">
        <w:rPr>
          <w:sz w:val="24"/>
        </w:rPr>
        <w:t>：</w:t>
      </w:r>
      <w:hyperlink r:id="rId8" w:history="1">
        <w:r w:rsidR="0066712F" w:rsidRPr="00407D2E">
          <w:rPr>
            <w:rStyle w:val="a7"/>
            <w:sz w:val="24"/>
          </w:rPr>
          <w:t>jxxy@ahpu.edu</w:t>
        </w:r>
      </w:hyperlink>
      <w:r w:rsidR="00204253">
        <w:rPr>
          <w:sz w:val="24"/>
        </w:rPr>
        <w:t>.</w:t>
      </w:r>
      <w:r w:rsidR="0066712F">
        <w:rPr>
          <w:rFonts w:hint="eastAsia"/>
          <w:sz w:val="24"/>
        </w:rPr>
        <w:t>cn</w:t>
      </w:r>
    </w:p>
    <w:p w14:paraId="2E9D5E5F" w14:textId="61F0F76D" w:rsidR="00845E37" w:rsidRDefault="00836859" w:rsidP="0066712F">
      <w:pPr>
        <w:spacing w:line="320" w:lineRule="exact"/>
        <w:ind w:firstLineChars="2900" w:firstLine="6987"/>
        <w:rPr>
          <w:sz w:val="24"/>
        </w:rPr>
      </w:pPr>
      <w:r>
        <w:rPr>
          <w:rFonts w:hint="eastAsia"/>
          <w:b/>
          <w:sz w:val="24"/>
        </w:rPr>
        <w:t>中共</w:t>
      </w:r>
      <w:r w:rsidR="0066712F">
        <w:rPr>
          <w:rFonts w:hint="eastAsia"/>
          <w:b/>
          <w:sz w:val="24"/>
        </w:rPr>
        <w:t>安徽工程大学机械工程学院机械专业学生</w:t>
      </w:r>
      <w:r>
        <w:rPr>
          <w:rFonts w:hint="eastAsia"/>
          <w:b/>
          <w:sz w:val="24"/>
        </w:rPr>
        <w:t>支部委员会</w:t>
      </w:r>
    </w:p>
    <w:p w14:paraId="663A2891" w14:textId="162A29A8" w:rsidR="00845E37" w:rsidRDefault="00836859">
      <w:pPr>
        <w:spacing w:line="320" w:lineRule="exact"/>
        <w:ind w:firstLineChars="3150" w:firstLine="8820"/>
        <w:jc w:val="center"/>
      </w:pPr>
      <w:r>
        <w:rPr>
          <w:sz w:val="28"/>
          <w:szCs w:val="28"/>
        </w:rPr>
        <w:t>20</w:t>
      </w:r>
      <w:r w:rsidR="006A5192">
        <w:rPr>
          <w:sz w:val="28"/>
          <w:szCs w:val="28"/>
        </w:rPr>
        <w:t>2</w:t>
      </w:r>
      <w:r w:rsidR="00A67A50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 w:rsidR="00A67A5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6A5192">
        <w:rPr>
          <w:sz w:val="28"/>
          <w:szCs w:val="28"/>
        </w:rPr>
        <w:t>2</w:t>
      </w:r>
      <w:r w:rsidR="00A67A50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p w14:paraId="60333C82" w14:textId="77777777" w:rsidR="00845E37" w:rsidRDefault="00845E37">
      <w:pPr>
        <w:jc w:val="center"/>
        <w:rPr>
          <w:sz w:val="28"/>
          <w:szCs w:val="28"/>
        </w:rPr>
      </w:pPr>
    </w:p>
    <w:p w14:paraId="28A52E68" w14:textId="77777777" w:rsidR="00845E37" w:rsidRDefault="00845E37"/>
    <w:sectPr w:rsidR="00845E37">
      <w:headerReference w:type="default" r:id="rId9"/>
      <w:footerReference w:type="even" r:id="rId10"/>
      <w:footerReference w:type="default" r:id="rId11"/>
      <w:pgSz w:w="16838" w:h="11906" w:orient="landscape"/>
      <w:pgMar w:top="851" w:right="1021" w:bottom="907" w:left="1021" w:header="737" w:footer="624" w:gutter="0"/>
      <w:cols w:space="720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4DEDA" w14:textId="77777777" w:rsidR="000C1E39" w:rsidRDefault="000C1E39">
      <w:r>
        <w:separator/>
      </w:r>
    </w:p>
  </w:endnote>
  <w:endnote w:type="continuationSeparator" w:id="0">
    <w:p w14:paraId="4F3C33B2" w14:textId="77777777" w:rsidR="000C1E39" w:rsidRDefault="000C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altName w:val="STXinwei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19870" w14:textId="77777777" w:rsidR="00845E37" w:rsidRDefault="008368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31CB2A" w14:textId="77777777" w:rsidR="00845E37" w:rsidRDefault="00845E3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5005C" w14:textId="77777777" w:rsidR="00845E37" w:rsidRDefault="00836859">
    <w:pPr>
      <w:pStyle w:val="a3"/>
      <w:jc w:val="center"/>
    </w:pPr>
    <w:r>
      <w:rPr>
        <w:rFonts w:hint="eastAsia"/>
        <w:szCs w:val="21"/>
      </w:rPr>
      <w:t>第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A03B85">
      <w:rPr>
        <w:noProof/>
        <w:szCs w:val="21"/>
      </w:rPr>
      <w:t>1</w:t>
    </w:r>
    <w:r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  <w:r>
      <w:rPr>
        <w:szCs w:val="21"/>
      </w:rP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A03B85">
      <w:rPr>
        <w:noProof/>
        <w:szCs w:val="21"/>
      </w:rPr>
      <w:t>1</w:t>
    </w:r>
    <w:r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17DBF" w14:textId="77777777" w:rsidR="000C1E39" w:rsidRDefault="000C1E39">
      <w:r>
        <w:separator/>
      </w:r>
    </w:p>
  </w:footnote>
  <w:footnote w:type="continuationSeparator" w:id="0">
    <w:p w14:paraId="30052276" w14:textId="77777777" w:rsidR="000C1E39" w:rsidRDefault="000C1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195F9" w14:textId="77777777" w:rsidR="00845E37" w:rsidRDefault="00845E3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02C"/>
    <w:rsid w:val="0000569E"/>
    <w:rsid w:val="000069E2"/>
    <w:rsid w:val="00010578"/>
    <w:rsid w:val="000124F9"/>
    <w:rsid w:val="00035CE0"/>
    <w:rsid w:val="00045E54"/>
    <w:rsid w:val="000460B3"/>
    <w:rsid w:val="000613D0"/>
    <w:rsid w:val="000C1E39"/>
    <w:rsid w:val="000C521D"/>
    <w:rsid w:val="000F06A7"/>
    <w:rsid w:val="000F1266"/>
    <w:rsid w:val="000F5CC3"/>
    <w:rsid w:val="00133135"/>
    <w:rsid w:val="00193F81"/>
    <w:rsid w:val="001A7D82"/>
    <w:rsid w:val="001B4C84"/>
    <w:rsid w:val="001B613A"/>
    <w:rsid w:val="001C73F4"/>
    <w:rsid w:val="001D2E73"/>
    <w:rsid w:val="001E3B01"/>
    <w:rsid w:val="001F52D6"/>
    <w:rsid w:val="00203E75"/>
    <w:rsid w:val="00204253"/>
    <w:rsid w:val="00233C6C"/>
    <w:rsid w:val="00250124"/>
    <w:rsid w:val="002D6161"/>
    <w:rsid w:val="002E1DB3"/>
    <w:rsid w:val="00311F81"/>
    <w:rsid w:val="0038745F"/>
    <w:rsid w:val="003B27A6"/>
    <w:rsid w:val="003C45DF"/>
    <w:rsid w:val="003D2663"/>
    <w:rsid w:val="003D5055"/>
    <w:rsid w:val="003D5AB6"/>
    <w:rsid w:val="003E5769"/>
    <w:rsid w:val="003F3C2D"/>
    <w:rsid w:val="004241BD"/>
    <w:rsid w:val="00430FF3"/>
    <w:rsid w:val="00437CEA"/>
    <w:rsid w:val="00441126"/>
    <w:rsid w:val="0044254F"/>
    <w:rsid w:val="00463478"/>
    <w:rsid w:val="004918F9"/>
    <w:rsid w:val="004F5111"/>
    <w:rsid w:val="00505C67"/>
    <w:rsid w:val="005150F5"/>
    <w:rsid w:val="00525572"/>
    <w:rsid w:val="00542E91"/>
    <w:rsid w:val="005433A4"/>
    <w:rsid w:val="005B0E3E"/>
    <w:rsid w:val="005E1470"/>
    <w:rsid w:val="006157C0"/>
    <w:rsid w:val="00644271"/>
    <w:rsid w:val="00650B13"/>
    <w:rsid w:val="00653BE4"/>
    <w:rsid w:val="0066712F"/>
    <w:rsid w:val="006802AB"/>
    <w:rsid w:val="006A5192"/>
    <w:rsid w:val="006B3A91"/>
    <w:rsid w:val="006C0B47"/>
    <w:rsid w:val="006F1257"/>
    <w:rsid w:val="006F242B"/>
    <w:rsid w:val="00710B5D"/>
    <w:rsid w:val="007210FD"/>
    <w:rsid w:val="00733266"/>
    <w:rsid w:val="00745EC0"/>
    <w:rsid w:val="00747061"/>
    <w:rsid w:val="0075202C"/>
    <w:rsid w:val="0076023F"/>
    <w:rsid w:val="0077505B"/>
    <w:rsid w:val="00783D86"/>
    <w:rsid w:val="00791AEA"/>
    <w:rsid w:val="00794BBF"/>
    <w:rsid w:val="007C328C"/>
    <w:rsid w:val="007C32CE"/>
    <w:rsid w:val="00813417"/>
    <w:rsid w:val="0081647A"/>
    <w:rsid w:val="00825CE6"/>
    <w:rsid w:val="00833844"/>
    <w:rsid w:val="00836859"/>
    <w:rsid w:val="00836A66"/>
    <w:rsid w:val="00845E37"/>
    <w:rsid w:val="00864846"/>
    <w:rsid w:val="008822D0"/>
    <w:rsid w:val="008A6F97"/>
    <w:rsid w:val="008E1024"/>
    <w:rsid w:val="0090476A"/>
    <w:rsid w:val="0096081A"/>
    <w:rsid w:val="009630BB"/>
    <w:rsid w:val="00973653"/>
    <w:rsid w:val="00974A24"/>
    <w:rsid w:val="009C448D"/>
    <w:rsid w:val="009F79E8"/>
    <w:rsid w:val="00A03B85"/>
    <w:rsid w:val="00A20C30"/>
    <w:rsid w:val="00A67A50"/>
    <w:rsid w:val="00A82AC0"/>
    <w:rsid w:val="00AA2BD3"/>
    <w:rsid w:val="00AA56ED"/>
    <w:rsid w:val="00AB2EA0"/>
    <w:rsid w:val="00AB7E25"/>
    <w:rsid w:val="00AC2650"/>
    <w:rsid w:val="00AD10C6"/>
    <w:rsid w:val="00AE5290"/>
    <w:rsid w:val="00AF780C"/>
    <w:rsid w:val="00B0294C"/>
    <w:rsid w:val="00B37B07"/>
    <w:rsid w:val="00B41278"/>
    <w:rsid w:val="00B45ACC"/>
    <w:rsid w:val="00B52BDE"/>
    <w:rsid w:val="00B63D04"/>
    <w:rsid w:val="00B747AC"/>
    <w:rsid w:val="00B77F4D"/>
    <w:rsid w:val="00BA6093"/>
    <w:rsid w:val="00BB6E31"/>
    <w:rsid w:val="00BC4DE5"/>
    <w:rsid w:val="00BD0769"/>
    <w:rsid w:val="00BD2145"/>
    <w:rsid w:val="00BD65DC"/>
    <w:rsid w:val="00BE4589"/>
    <w:rsid w:val="00BF0CEB"/>
    <w:rsid w:val="00C3332D"/>
    <w:rsid w:val="00C365A0"/>
    <w:rsid w:val="00C5382D"/>
    <w:rsid w:val="00C75ED6"/>
    <w:rsid w:val="00CA05F9"/>
    <w:rsid w:val="00CB6AE7"/>
    <w:rsid w:val="00CE4716"/>
    <w:rsid w:val="00D07E45"/>
    <w:rsid w:val="00D2671F"/>
    <w:rsid w:val="00D45547"/>
    <w:rsid w:val="00D6363B"/>
    <w:rsid w:val="00D64967"/>
    <w:rsid w:val="00DB1EB8"/>
    <w:rsid w:val="00DB2A03"/>
    <w:rsid w:val="00DF1F9A"/>
    <w:rsid w:val="00E076FE"/>
    <w:rsid w:val="00E230CD"/>
    <w:rsid w:val="00E668E9"/>
    <w:rsid w:val="00E745ED"/>
    <w:rsid w:val="00EC170B"/>
    <w:rsid w:val="00EC75BE"/>
    <w:rsid w:val="00EE6D49"/>
    <w:rsid w:val="00EF7884"/>
    <w:rsid w:val="00F00DFA"/>
    <w:rsid w:val="00F20DC2"/>
    <w:rsid w:val="00F21431"/>
    <w:rsid w:val="00F363E6"/>
    <w:rsid w:val="00F46D7A"/>
    <w:rsid w:val="00F54D9F"/>
    <w:rsid w:val="00F56AC2"/>
    <w:rsid w:val="00FA1C44"/>
    <w:rsid w:val="00FC0E11"/>
    <w:rsid w:val="00FC73E5"/>
    <w:rsid w:val="00FE17BA"/>
    <w:rsid w:val="00FE19E5"/>
    <w:rsid w:val="00FF181D"/>
    <w:rsid w:val="00FF7C8D"/>
    <w:rsid w:val="0D700DAD"/>
    <w:rsid w:val="12980E6D"/>
    <w:rsid w:val="15C324D5"/>
    <w:rsid w:val="15F87D2F"/>
    <w:rsid w:val="20F60C94"/>
    <w:rsid w:val="21182676"/>
    <w:rsid w:val="25204CDD"/>
    <w:rsid w:val="28D8226C"/>
    <w:rsid w:val="2E016852"/>
    <w:rsid w:val="38B6440E"/>
    <w:rsid w:val="3F1806D2"/>
    <w:rsid w:val="56767CD4"/>
    <w:rsid w:val="58DB11D5"/>
    <w:rsid w:val="621445BA"/>
    <w:rsid w:val="655115A2"/>
    <w:rsid w:val="7A832225"/>
    <w:rsid w:val="7CF15A1B"/>
    <w:rsid w:val="7E955E21"/>
    <w:rsid w:val="7F84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67E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 w:unhideWhenUsed="0"/>
    <w:lsdException w:name="No Spacing" w:locked="0" w:semiHidden="0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nhideWhenUsed="0" w:qFormat="1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nhideWhenUsed="0" w:qFormat="1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nhideWhenUsed="0" w:qFormat="1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nhideWhenUsed="0" w:qFormat="1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nhideWhenUsed="0" w:qFormat="1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nhideWhenUsed="0" w:qFormat="1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nhideWhenUsed="0" w:qFormat="1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iPriority w:val="99"/>
    <w:qFormat/>
    <w:rPr>
      <w:rFonts w:cs="Times New Roman"/>
    </w:rPr>
  </w:style>
  <w:style w:type="table" w:styleId="a6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9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9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9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9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9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9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9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Char">
    <w:name w:val="页脚 Char"/>
    <w:link w:val="a3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styleId="a7">
    <w:name w:val="Hyperlink"/>
    <w:uiPriority w:val="99"/>
    <w:unhideWhenUsed/>
    <w:locked/>
    <w:rsid w:val="006671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xxy@ahpu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84</Words>
  <Characters>483</Characters>
  <Application>Microsoft Office Word</Application>
  <DocSecurity>0</DocSecurity>
  <Lines>4</Lines>
  <Paragraphs>1</Paragraphs>
  <ScaleCrop>false</ScaleCrop>
  <Company>China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creator>User</dc:creator>
  <cp:lastModifiedBy>齐尚晓</cp:lastModifiedBy>
  <cp:revision>103</cp:revision>
  <dcterms:created xsi:type="dcterms:W3CDTF">2017-05-31T02:02:00Z</dcterms:created>
  <dcterms:modified xsi:type="dcterms:W3CDTF">2021-09-22T07:54:00Z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